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16" w:rsidRPr="004874DE" w:rsidRDefault="00453216" w:rsidP="00BD53EB">
      <w:pPr>
        <w:jc w:val="center"/>
        <w:rPr>
          <w:b/>
          <w:bCs/>
        </w:rPr>
      </w:pPr>
      <w:r w:rsidRPr="004874DE">
        <w:rPr>
          <w:b/>
          <w:bCs/>
        </w:rPr>
        <w:t>A-LIEP 2016 Presentation Guidelines</w:t>
      </w:r>
    </w:p>
    <w:p w:rsidR="00453216" w:rsidRPr="00453216" w:rsidRDefault="004874DE" w:rsidP="00D01B71">
      <w:pPr>
        <w:jc w:val="thaiDistribute"/>
        <w:rPr>
          <w:b/>
          <w:bCs/>
        </w:rPr>
      </w:pPr>
      <w:r>
        <w:rPr>
          <w:b/>
          <w:bCs/>
        </w:rPr>
        <w:t xml:space="preserve">1. </w:t>
      </w:r>
      <w:r w:rsidR="00B2133C">
        <w:rPr>
          <w:b/>
          <w:bCs/>
        </w:rPr>
        <w:t>Oral p</w:t>
      </w:r>
      <w:r w:rsidR="00453216" w:rsidRPr="00453216">
        <w:rPr>
          <w:b/>
          <w:bCs/>
        </w:rPr>
        <w:t>resentations</w:t>
      </w:r>
      <w:r w:rsidR="00B2133C">
        <w:rPr>
          <w:b/>
          <w:bCs/>
        </w:rPr>
        <w:t xml:space="preserve"> </w:t>
      </w:r>
    </w:p>
    <w:p w:rsidR="00B2133C" w:rsidRDefault="00B2133C" w:rsidP="00D01B71">
      <w:pPr>
        <w:pStyle w:val="ListParagraph"/>
        <w:numPr>
          <w:ilvl w:val="0"/>
          <w:numId w:val="1"/>
        </w:numPr>
        <w:jc w:val="thaiDistribute"/>
      </w:pPr>
      <w:r w:rsidRPr="002D6C5D">
        <w:rPr>
          <w:u w:val="single"/>
        </w:rPr>
        <w:t>Full papers</w:t>
      </w:r>
      <w:r>
        <w:t>: Oral presenters will be given 1</w:t>
      </w:r>
      <w:r w:rsidR="00B052D7">
        <w:t>5</w:t>
      </w:r>
      <w:r w:rsidR="00453216">
        <w:t xml:space="preserve"> minutes to present their work and an additional </w:t>
      </w:r>
      <w:r w:rsidR="00B052D7">
        <w:t>5</w:t>
      </w:r>
      <w:r w:rsidR="00453216">
        <w:t xml:space="preserve"> minutes for Q&amp;A, for a total of </w:t>
      </w:r>
      <w:r>
        <w:t>20</w:t>
      </w:r>
      <w:r w:rsidR="00453216">
        <w:t xml:space="preserve"> minutes. </w:t>
      </w:r>
    </w:p>
    <w:p w:rsidR="00B2133C" w:rsidRPr="00B2133C" w:rsidRDefault="00B2133C" w:rsidP="00D01B71">
      <w:pPr>
        <w:pStyle w:val="ListParagraph"/>
        <w:numPr>
          <w:ilvl w:val="0"/>
          <w:numId w:val="1"/>
        </w:numPr>
        <w:jc w:val="thaiDistribute"/>
      </w:pPr>
      <w:r w:rsidRPr="002D6C5D">
        <w:rPr>
          <w:u w:val="single"/>
        </w:rPr>
        <w:t>Short papers</w:t>
      </w:r>
      <w:r>
        <w:t xml:space="preserve">: Each presenter </w:t>
      </w:r>
      <w:r w:rsidRPr="00B2133C">
        <w:t>will be given 1</w:t>
      </w:r>
      <w:r w:rsidR="00BD53EB">
        <w:t>2</w:t>
      </w:r>
      <w:r w:rsidRPr="00B2133C">
        <w:t xml:space="preserve"> minutes to present their work and an additional </w:t>
      </w:r>
      <w:r w:rsidR="00BD53EB">
        <w:t>3</w:t>
      </w:r>
      <w:r w:rsidRPr="00B2133C">
        <w:t xml:space="preserve"> m</w:t>
      </w:r>
      <w:r>
        <w:t>inutes for Q&amp;A, for a total of 15</w:t>
      </w:r>
      <w:r w:rsidRPr="00B2133C">
        <w:t xml:space="preserve"> minutes. </w:t>
      </w:r>
      <w:bookmarkStart w:id="0" w:name="_GoBack"/>
      <w:bookmarkEnd w:id="0"/>
    </w:p>
    <w:p w:rsidR="00B2133C" w:rsidRDefault="00B2133C" w:rsidP="00D01B71">
      <w:pPr>
        <w:pStyle w:val="ListParagraph"/>
        <w:jc w:val="thaiDistribute"/>
      </w:pPr>
    </w:p>
    <w:p w:rsidR="00453216" w:rsidRDefault="00424686" w:rsidP="00D01B71">
      <w:pPr>
        <w:jc w:val="thaiDistribute"/>
      </w:pPr>
      <w:r w:rsidRPr="00424686">
        <w:t>Session rooms are equipped with a computer, screen displaying the slide presentation, and microphones for presentation and discussion. You may also use your own computer for presenting videos or demonstration. If you would like to use your own computer, please arrive the presenting room early to test the display.</w:t>
      </w:r>
    </w:p>
    <w:p w:rsidR="00424686" w:rsidRDefault="00424686" w:rsidP="00D01B71">
      <w:pPr>
        <w:jc w:val="thaiDistribute"/>
      </w:pPr>
    </w:p>
    <w:p w:rsidR="00453216" w:rsidRPr="00424686" w:rsidRDefault="00424686" w:rsidP="00D01B71">
      <w:pPr>
        <w:jc w:val="thaiDistribute"/>
        <w:rPr>
          <w:b/>
          <w:bCs/>
        </w:rPr>
      </w:pPr>
      <w:r>
        <w:rPr>
          <w:b/>
          <w:bCs/>
        </w:rPr>
        <w:t>2. Poster p</w:t>
      </w:r>
      <w:r w:rsidR="00453216" w:rsidRPr="00424686">
        <w:rPr>
          <w:b/>
          <w:bCs/>
        </w:rPr>
        <w:t>resentations</w:t>
      </w:r>
    </w:p>
    <w:p w:rsidR="00453216" w:rsidRDefault="00453216" w:rsidP="00D01B71">
      <w:pPr>
        <w:jc w:val="thaiDistribute"/>
      </w:pPr>
      <w:r>
        <w:t>Authors should bring their own printed poster</w:t>
      </w:r>
      <w:r w:rsidR="00245221">
        <w:t>s</w:t>
      </w:r>
      <w:r>
        <w:t xml:space="preserve"> with them to the conference.</w:t>
      </w:r>
      <w:r w:rsidR="00245221">
        <w:t xml:space="preserve"> </w:t>
      </w:r>
      <w:r>
        <w:t xml:space="preserve">We are unable to print posters on-site. </w:t>
      </w:r>
      <w:r w:rsidR="00245221">
        <w:t xml:space="preserve">You will be provided with </w:t>
      </w:r>
      <w:r w:rsidR="00245221" w:rsidRPr="00245221">
        <w:t xml:space="preserve">free-standing panels and </w:t>
      </w:r>
      <w:r w:rsidR="00245221">
        <w:t>poster hanging strips</w:t>
      </w:r>
      <w:r w:rsidR="00245221" w:rsidRPr="00245221">
        <w:t>.</w:t>
      </w:r>
    </w:p>
    <w:p w:rsidR="00453216" w:rsidRDefault="00245221" w:rsidP="00D01B71">
      <w:pPr>
        <w:jc w:val="thaiDistribute"/>
      </w:pPr>
      <w:r w:rsidRPr="00245221">
        <w:t xml:space="preserve">The posters will be displayed for viewing from 13th to 14th </w:t>
      </w:r>
      <w:r>
        <w:t xml:space="preserve">November 2016. </w:t>
      </w:r>
      <w:r w:rsidR="00453216">
        <w:t xml:space="preserve">Each poster must be hung </w:t>
      </w:r>
      <w:r w:rsidRPr="00245221">
        <w:t>during lunch time on 13th</w:t>
      </w:r>
      <w:r>
        <w:t xml:space="preserve"> and </w:t>
      </w:r>
      <w:r w:rsidRPr="00245221">
        <w:t>must be removed after the closing ceremony on 14th afternoon. The presenters must stand by the posters on both poster sessions.</w:t>
      </w:r>
      <w:r>
        <w:t xml:space="preserve"> </w:t>
      </w:r>
    </w:p>
    <w:p w:rsidR="00BF30CD" w:rsidRDefault="00BF30CD" w:rsidP="00D01B71">
      <w:pPr>
        <w:jc w:val="thaiDistribute"/>
      </w:pPr>
      <w:r>
        <w:t>We suggest that your p</w:t>
      </w:r>
      <w:r w:rsidRPr="00BF30CD">
        <w:t xml:space="preserve">oster must reflect the </w:t>
      </w:r>
      <w:r>
        <w:t xml:space="preserve">contents </w:t>
      </w:r>
      <w:r w:rsidRPr="00BF30CD">
        <w:t>summarized in your submitted abstract</w:t>
      </w:r>
      <w:r>
        <w:t>. The dimension of your poster is A0 size (portrait). It</w:t>
      </w:r>
      <w:r w:rsidR="00245221">
        <w:t xml:space="preserve"> </w:t>
      </w:r>
      <w:r w:rsidR="00453216">
        <w:t xml:space="preserve">may not exceed </w:t>
      </w:r>
      <w:r>
        <w:t xml:space="preserve">841mm </w:t>
      </w:r>
      <w:r w:rsidR="00453216">
        <w:t xml:space="preserve">in width and </w:t>
      </w:r>
      <w:r>
        <w:t>1189mm</w:t>
      </w:r>
      <w:r w:rsidR="00453216">
        <w:t xml:space="preserve"> in height. </w:t>
      </w:r>
    </w:p>
    <w:p w:rsidR="00BF30CD" w:rsidRDefault="00BF30CD" w:rsidP="00D01B71">
      <w:pPr>
        <w:jc w:val="thaiDistribute"/>
      </w:pPr>
    </w:p>
    <w:p w:rsidR="0030303C" w:rsidRDefault="00086D01" w:rsidP="00D01B71">
      <w:pPr>
        <w:jc w:val="thaiDistribute"/>
      </w:pPr>
      <w:r>
        <w:t>If</w:t>
      </w:r>
      <w:r w:rsidR="00453216">
        <w:t xml:space="preserve"> you have any additional questions, </w:t>
      </w:r>
      <w:r>
        <w:t xml:space="preserve">please </w:t>
      </w:r>
      <w:r w:rsidR="00453216">
        <w:t xml:space="preserve">email us at </w:t>
      </w:r>
      <w:hyperlink r:id="rId6" w:history="1">
        <w:r w:rsidRPr="005B4AF4">
          <w:rPr>
            <w:rStyle w:val="Hyperlink"/>
          </w:rPr>
          <w:t>aliepcu2017@gmail.com</w:t>
        </w:r>
      </w:hyperlink>
      <w:r>
        <w:t xml:space="preserve">  </w:t>
      </w:r>
    </w:p>
    <w:sectPr w:rsidR="00303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3E0F"/>
    <w:multiLevelType w:val="hybridMultilevel"/>
    <w:tmpl w:val="0492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16"/>
    <w:rsid w:val="00086D01"/>
    <w:rsid w:val="00150428"/>
    <w:rsid w:val="00245221"/>
    <w:rsid w:val="002D6C5D"/>
    <w:rsid w:val="0030303C"/>
    <w:rsid w:val="00424686"/>
    <w:rsid w:val="00453216"/>
    <w:rsid w:val="00453D64"/>
    <w:rsid w:val="004874DE"/>
    <w:rsid w:val="009B5B0B"/>
    <w:rsid w:val="00B052D7"/>
    <w:rsid w:val="00B2133C"/>
    <w:rsid w:val="00BD53EB"/>
    <w:rsid w:val="00BF30CD"/>
    <w:rsid w:val="00D01B71"/>
    <w:rsid w:val="00DB3D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3C"/>
    <w:pPr>
      <w:ind w:left="720"/>
      <w:contextualSpacing/>
    </w:pPr>
  </w:style>
  <w:style w:type="character" w:styleId="Hyperlink">
    <w:name w:val="Hyperlink"/>
    <w:basedOn w:val="DefaultParagraphFont"/>
    <w:uiPriority w:val="99"/>
    <w:unhideWhenUsed/>
    <w:rsid w:val="00086D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3C"/>
    <w:pPr>
      <w:ind w:left="720"/>
      <w:contextualSpacing/>
    </w:pPr>
  </w:style>
  <w:style w:type="character" w:styleId="Hyperlink">
    <w:name w:val="Hyperlink"/>
    <w:basedOn w:val="DefaultParagraphFont"/>
    <w:uiPriority w:val="99"/>
    <w:unhideWhenUsed/>
    <w:rsid w:val="00086D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epcu201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Pro</dc:creator>
  <cp:lastModifiedBy>Win 8.1 Pro</cp:lastModifiedBy>
  <cp:revision>14</cp:revision>
  <dcterms:created xsi:type="dcterms:W3CDTF">2017-09-22T02:15:00Z</dcterms:created>
  <dcterms:modified xsi:type="dcterms:W3CDTF">2017-09-25T00:43:00Z</dcterms:modified>
</cp:coreProperties>
</file>